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47EA" w:rsidRDefault="00F314FD">
      <w:r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53602" wp14:editId="2525C731">
                <wp:simplePos x="0" y="0"/>
                <wp:positionH relativeFrom="column">
                  <wp:posOffset>-714375</wp:posOffset>
                </wp:positionH>
                <wp:positionV relativeFrom="paragraph">
                  <wp:posOffset>8343900</wp:posOffset>
                </wp:positionV>
                <wp:extent cx="6715125" cy="645795"/>
                <wp:effectExtent l="0" t="0" r="28575" b="17145"/>
                <wp:wrapNone/>
                <wp:docPr id="13" name="12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Τετάρτη 25 Απριλίου.  8μμ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Αίθουσα τελετών «Παλαιάς» Φιλοσοφικής Σχολής ΑΠΘ </w:t>
                            </w:r>
                          </w:p>
                          <w:p w:rsidR="00AF6C45" w:rsidRDefault="00AF6C45" w:rsidP="000F5E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Οδός Εθνικής Αμύνης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7F53602" id="_x0000_t202" coordsize="21600,21600" o:spt="202" path="m,l,21600r21600,l21600,xe">
                <v:stroke joinstyle="miter"/>
                <v:path gradientshapeok="t" o:connecttype="rect"/>
              </v:shapetype>
              <v:shape id="12 - TextBox" o:spid="_x0000_s1026" type="#_x0000_t202" style="position:absolute;margin-left:-56.25pt;margin-top:657pt;width:528.75pt;height:5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" filled="f" strokecolor="black [3213]">
                <v:textbox style="mso-fit-shape-to-text:t">
                  <w:txbxContent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Τετάρτη 25 Απριλίου.  8μμ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Αίθουσα τελετών «Παλαιάς» Φιλοσοφικής Σχολής ΑΠΘ </w:t>
                      </w:r>
                    </w:p>
                    <w:p w:rsidR="00AF6C45" w:rsidRDefault="00AF6C45" w:rsidP="000F5E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Οδός Εθνικής Αμύνης</w:t>
                      </w:r>
                    </w:p>
                  </w:txbxContent>
                </v:textbox>
              </v:shape>
            </w:pict>
          </mc:Fallback>
        </mc:AlternateContent>
      </w:r>
      <w:r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5B2C43" wp14:editId="58BDDBAF">
                <wp:simplePos x="0" y="0"/>
                <wp:positionH relativeFrom="column">
                  <wp:posOffset>-457200</wp:posOffset>
                </wp:positionH>
                <wp:positionV relativeFrom="paragraph">
                  <wp:posOffset>6105525</wp:posOffset>
                </wp:positionV>
                <wp:extent cx="2928620" cy="1015365"/>
                <wp:effectExtent l="0" t="0" r="0" b="0"/>
                <wp:wrapNone/>
                <wp:docPr id="11" name="10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Σωτηρόπουλος Δαμιανός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Διευθυντής 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Αιματολογικής Κλινικής 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Δημόσιας Τράπεζας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Βλαστοκυττάρων</w:t>
                            </w:r>
                            <w:proofErr w:type="spellEnd"/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Νοσοκομείο «Γ. Παπανικολάου»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5B2C43" id="10 - TextBox" o:spid="_x0000_s1027" type="#_x0000_t202" style="position:absolute;margin-left:-36pt;margin-top:480.75pt;width:230.6pt;height:7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" filled="f" stroked="f">
                <v:textbox style="mso-fit-shape-to-text:t">
                  <w:txbxContent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Σωτηρόπουλος Δαμιανός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Διευθυντής 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Αιματολογικής Κλινικής 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Δημόσιας Τράπεζας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Βλαστοκυττάρων</w:t>
                      </w:r>
                      <w:proofErr w:type="spellEnd"/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Νοσοκομείο «Γ. Παπανικολάου»</w:t>
                      </w:r>
                    </w:p>
                  </w:txbxContent>
                </v:textbox>
              </v:shape>
            </w:pict>
          </mc:Fallback>
        </mc:AlternateContent>
      </w:r>
      <w:r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19E25" wp14:editId="013CB58E">
                <wp:simplePos x="0" y="0"/>
                <wp:positionH relativeFrom="column">
                  <wp:posOffset>1066800</wp:posOffset>
                </wp:positionH>
                <wp:positionV relativeFrom="paragraph">
                  <wp:posOffset>5572125</wp:posOffset>
                </wp:positionV>
                <wp:extent cx="3000375" cy="368935"/>
                <wp:effectExtent l="0" t="0" r="0" b="0"/>
                <wp:wrapNone/>
                <wp:docPr id="10" name="9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Ομιλητές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A19E25" id="9 - TextBox" o:spid="_x0000_s1028" type="#_x0000_t202" style="position:absolute;margin-left:84pt;margin-top:438.75pt;width:236.25pt;height:2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" filled="f" stroked="f">
                <v:textbox style="mso-fit-shape-to-text:t">
                  <w:txbxContent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Ομιλητές</w:t>
                      </w:r>
                    </w:p>
                  </w:txbxContent>
                </v:textbox>
              </v:shape>
            </w:pict>
          </mc:Fallback>
        </mc:AlternateContent>
      </w:r>
      <w:r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DC056" wp14:editId="57985C1D">
                <wp:simplePos x="0" y="0"/>
                <wp:positionH relativeFrom="column">
                  <wp:posOffset>3162300</wp:posOffset>
                </wp:positionH>
                <wp:positionV relativeFrom="paragraph">
                  <wp:posOffset>3801110</wp:posOffset>
                </wp:positionV>
                <wp:extent cx="3000375" cy="1230630"/>
                <wp:effectExtent l="0" t="0" r="0" b="0"/>
                <wp:wrapNone/>
                <wp:docPr id="8" name="7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230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Καραγιάννης Αστέριος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Καθηγητής Παθολογίας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Πρόεδρος Τμήματος Ιατρικής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Αριστοτελείου Πανεπιστημίου Θεσσαλονίκης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0DC056" id="7 - TextBox" o:spid="_x0000_s1029" type="#_x0000_t202" style="position:absolute;margin-left:249pt;margin-top:299.3pt;width:236.25pt;height:9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" filled="f" stroked="f">
                <v:textbox style="mso-fit-shape-to-text:t">
                  <w:txbxContent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Καραγιάννης Αστέριος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Καθηγητής Παθολογίας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Πρόεδρος Τμήματος Ιατρικής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Αριστοτελείου Πανεπιστημίου Θεσσαλονίκης</w:t>
                      </w:r>
                    </w:p>
                  </w:txbxContent>
                </v:textbox>
              </v:shape>
            </w:pict>
          </mc:Fallback>
        </mc:AlternateContent>
      </w:r>
      <w:r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2A4B6" wp14:editId="65457F94">
                <wp:simplePos x="0" y="0"/>
                <wp:positionH relativeFrom="column">
                  <wp:posOffset>-514350</wp:posOffset>
                </wp:positionH>
                <wp:positionV relativeFrom="paragraph">
                  <wp:posOffset>3790950</wp:posOffset>
                </wp:positionV>
                <wp:extent cx="3357245" cy="1230630"/>
                <wp:effectExtent l="0" t="0" r="0" b="0"/>
                <wp:wrapNone/>
                <wp:docPr id="7" name="6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245" cy="1230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Αναγνωστόπουλος Αχιλλέας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Συντονιστής Διευθυντής 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Αιματολογικής Κλινικής 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Δημόσιας Τράπεζας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Βλαστοκυττάρων</w:t>
                            </w:r>
                            <w:proofErr w:type="spellEnd"/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Νοσοκομείο «Γ. Παπανικολάου»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12A4B6" id="6 - TextBox" o:spid="_x0000_s1030" type="#_x0000_t202" style="position:absolute;margin-left:-40.5pt;margin-top:298.5pt;width:264.35pt;height:9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" filled="f" stroked="f">
                <v:textbox style="mso-fit-shape-to-text:t">
                  <w:txbxContent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Αναγνωστόπουλος Αχιλλέας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Συντονιστής Διευθυντής 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Αιματολογικής Κλινικής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Δημόσιας Τράπεζας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Βλαστοκυττάρων</w:t>
                      </w:r>
                      <w:proofErr w:type="spellEnd"/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Νοσοκομείο «Γ. Παπανικολάου»</w:t>
                      </w:r>
                    </w:p>
                  </w:txbxContent>
                </v:textbox>
              </v:shape>
            </w:pict>
          </mc:Fallback>
        </mc:AlternateContent>
      </w:r>
      <w:r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C4A13" wp14:editId="41F297AA">
                <wp:simplePos x="0" y="0"/>
                <wp:positionH relativeFrom="column">
                  <wp:posOffset>-1000125</wp:posOffset>
                </wp:positionH>
                <wp:positionV relativeFrom="paragraph">
                  <wp:posOffset>1752600</wp:posOffset>
                </wp:positionV>
                <wp:extent cx="7643495" cy="923290"/>
                <wp:effectExtent l="0" t="0" r="0" b="0"/>
                <wp:wrapNone/>
                <wp:docPr id="6" name="5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349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D1" w:rsidRPr="00AF5CC3" w:rsidRDefault="000F5ED1" w:rsidP="000F5E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b/>
                                <w:sz w:val="36"/>
                              </w:rPr>
                            </w:pPr>
                            <w:r w:rsidRPr="00AF5CC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Δωρεά </w:t>
                            </w:r>
                            <w:proofErr w:type="spellStart"/>
                            <w:r w:rsidRPr="00AF5CC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βλαστοκυττάρων</w:t>
                            </w:r>
                            <w:proofErr w:type="spellEnd"/>
                            <w:r w:rsidRPr="00AF5CC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στην Δημόσια τράπεζα</w:t>
                            </w:r>
                          </w:p>
                          <w:p w:rsidR="000F5ED1" w:rsidRPr="00AF5CC3" w:rsidRDefault="000F5ED1" w:rsidP="000F5ED1">
                            <w:pPr>
                              <w:pStyle w:val="a3"/>
                              <w:rPr>
                                <w:rFonts w:eastAsia="Times New Roman"/>
                                <w:b/>
                                <w:sz w:val="36"/>
                              </w:rPr>
                            </w:pPr>
                          </w:p>
                          <w:p w:rsidR="000F5ED1" w:rsidRPr="00AF5CC3" w:rsidRDefault="000F5ED1" w:rsidP="000F5ED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b/>
                                <w:sz w:val="36"/>
                              </w:rPr>
                            </w:pPr>
                            <w:r w:rsidRPr="00AF5CC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Εθελοντές δότες μυελού των οστών</w:t>
                            </w:r>
                          </w:p>
                          <w:p w:rsidR="000F5ED1" w:rsidRPr="000F5ED1" w:rsidRDefault="000F5ED1" w:rsidP="000F5ED1">
                            <w:pPr>
                              <w:rPr>
                                <w:rFonts w:eastAsia="Times New Roman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3C4A13" id="5 - TextBox" o:spid="_x0000_s1031" type="#_x0000_t202" style="position:absolute;margin-left:-78.75pt;margin-top:138pt;width:601.85pt;height:7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" filled="f" stroked="f">
                <v:textbox style="mso-fit-shape-to-text:t">
                  <w:txbxContent>
                    <w:p w:rsidR="000F5ED1" w:rsidRPr="00AF5CC3" w:rsidRDefault="000F5ED1" w:rsidP="000F5ED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b/>
                          <w:sz w:val="36"/>
                        </w:rPr>
                      </w:pPr>
                      <w:r w:rsidRPr="00AF5CC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Δωρεά </w:t>
                      </w:r>
                      <w:proofErr w:type="spellStart"/>
                      <w:r w:rsidRPr="00AF5CC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βλαστοκυττάρων</w:t>
                      </w:r>
                      <w:proofErr w:type="spellEnd"/>
                      <w:r w:rsidRPr="00AF5CC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στην Δημόσια τράπεζα</w:t>
                      </w:r>
                    </w:p>
                    <w:p w:rsidR="000F5ED1" w:rsidRPr="00AF5CC3" w:rsidRDefault="000F5ED1" w:rsidP="000F5ED1">
                      <w:pPr>
                        <w:pStyle w:val="a3"/>
                        <w:rPr>
                          <w:rFonts w:eastAsia="Times New Roman"/>
                          <w:b/>
                          <w:sz w:val="36"/>
                        </w:rPr>
                      </w:pPr>
                    </w:p>
                    <w:p w:rsidR="000F5ED1" w:rsidRPr="00AF5CC3" w:rsidRDefault="000F5ED1" w:rsidP="000F5ED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b/>
                          <w:sz w:val="36"/>
                        </w:rPr>
                      </w:pPr>
                      <w:r w:rsidRPr="00AF5CC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Εθελοντές δότες μυελού των οστών</w:t>
                      </w:r>
                    </w:p>
                    <w:p w:rsidR="000F5ED1" w:rsidRPr="000F5ED1" w:rsidRDefault="000F5ED1" w:rsidP="000F5ED1">
                      <w:pPr>
                        <w:rPr>
                          <w:rFonts w:eastAsia="Times New Roman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ED1"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B129A8" wp14:editId="3197BDCA">
                <wp:simplePos x="0" y="0"/>
                <wp:positionH relativeFrom="column">
                  <wp:posOffset>3209925</wp:posOffset>
                </wp:positionH>
                <wp:positionV relativeFrom="paragraph">
                  <wp:posOffset>6105525</wp:posOffset>
                </wp:positionV>
                <wp:extent cx="2928620" cy="800100"/>
                <wp:effectExtent l="0" t="0" r="0" b="0"/>
                <wp:wrapNone/>
                <wp:docPr id="12" name="11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D1" w:rsidRP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Πέσσαχ</w:t>
                            </w:r>
                            <w:proofErr w:type="spellEnd"/>
                            <w:r w:rsidRPr="000F5ED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Ηλίας</w:t>
                            </w:r>
                          </w:p>
                          <w:p w:rsidR="000F5ED1" w:rsidRP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Scientific collaborator, European University, Cyprus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B129A8" id="11 - TextBox" o:spid="_x0000_s1032" type="#_x0000_t202" style="position:absolute;margin-left:252.75pt;margin-top:480.75pt;width:230.6pt;height:6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" filled="f" stroked="f">
                <v:textbox style="mso-fit-shape-to-text:t">
                  <w:txbxContent>
                    <w:p w:rsidR="000F5ED1" w:rsidRPr="000F5ED1" w:rsidRDefault="000F5ED1" w:rsidP="000F5ED1">
                      <w:pPr>
                        <w:pStyle w:val="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Πέσσαχ</w:t>
                      </w:r>
                      <w:proofErr w:type="spellEnd"/>
                      <w:r w:rsidRPr="000F5ED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Ηλίας</w:t>
                      </w:r>
                    </w:p>
                    <w:p w:rsidR="000F5ED1" w:rsidRPr="000F5ED1" w:rsidRDefault="000F5ED1" w:rsidP="000F5ED1">
                      <w:pPr>
                        <w:pStyle w:val="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Scientific collaborator, European University, Cyprus</w:t>
                      </w:r>
                    </w:p>
                  </w:txbxContent>
                </v:textbox>
              </v:shape>
            </w:pict>
          </mc:Fallback>
        </mc:AlternateContent>
      </w:r>
      <w:r w:rsidR="000F5ED1"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E1443" wp14:editId="7CFC37E9">
                <wp:simplePos x="0" y="0"/>
                <wp:positionH relativeFrom="column">
                  <wp:posOffset>-1619250</wp:posOffset>
                </wp:positionH>
                <wp:positionV relativeFrom="paragraph">
                  <wp:posOffset>7477125</wp:posOffset>
                </wp:positionV>
                <wp:extent cx="8501122" cy="338554"/>
                <wp:effectExtent l="0" t="0" r="0" b="0"/>
                <wp:wrapNone/>
                <wp:docPr id="14" name="13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112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D1" w:rsidRPr="00AF5CC3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5CC3">
                              <w:rPr>
                                <w:rFonts w:asciiTheme="minorHAnsi" w:hAnsi="Calibri" w:cstheme="minorBidi"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Θα προβληθεί η ταινία μικρού μήκους «Λευκό αίμα» της </w:t>
                            </w:r>
                            <w:proofErr w:type="spellStart"/>
                            <w:r w:rsidRPr="00AF5CC3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Ντανιέλας</w:t>
                            </w:r>
                            <w:proofErr w:type="spellEnd"/>
                            <w:r w:rsidRPr="00AF5CC3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F5CC3">
                              <w:rPr>
                                <w:rFonts w:asciiTheme="minorHAnsi" w:hAnsi="Calibri" w:cstheme="minorBidi"/>
                                <w:bCs/>
                                <w:kern w:val="2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Δαμιανίδου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1E1443" id="13 - TextBox" o:spid="_x0000_s1033" type="#_x0000_t202" style="position:absolute;margin-left:-127.5pt;margin-top:588.75pt;width:669.4pt;height:26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" filled="f" stroked="f">
                <v:textbox style="mso-fit-shape-to-text:t">
                  <w:txbxContent>
                    <w:p w:rsidR="000F5ED1" w:rsidRPr="00AF5CC3" w:rsidRDefault="000F5ED1" w:rsidP="000F5ED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5CC3">
                        <w:rPr>
                          <w:rFonts w:asciiTheme="minorHAnsi" w:hAnsi="Calibri" w:cstheme="minorBidi"/>
                          <w:kern w:val="24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Θα προβληθεί η ταινία μικρού μήκους «Λευκό αίμα» της </w:t>
                      </w:r>
                      <w:proofErr w:type="spellStart"/>
                      <w:r w:rsidRPr="00AF5CC3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Ντανιέλας</w:t>
                      </w:r>
                      <w:proofErr w:type="spellEnd"/>
                      <w:r w:rsidRPr="00AF5CC3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AF5CC3">
                        <w:rPr>
                          <w:rFonts w:asciiTheme="minorHAnsi" w:hAnsi="Calibri" w:cstheme="minorBidi"/>
                          <w:bCs/>
                          <w:kern w:val="24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Δαμιανίδου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F5ED1"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D0C34" wp14:editId="3FDA1808">
                <wp:simplePos x="0" y="0"/>
                <wp:positionH relativeFrom="column">
                  <wp:posOffset>1114425</wp:posOffset>
                </wp:positionH>
                <wp:positionV relativeFrom="paragraph">
                  <wp:posOffset>3152775</wp:posOffset>
                </wp:positionV>
                <wp:extent cx="3000396" cy="369332"/>
                <wp:effectExtent l="0" t="0" r="0" b="0"/>
                <wp:wrapNone/>
                <wp:docPr id="9" name="8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9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Συντονιστές της Εκδήλωσης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4D0C34" id="8 - TextBox" o:spid="_x0000_s1034" type="#_x0000_t202" style="position:absolute;margin-left:87.75pt;margin-top:248.25pt;width:236.2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" filled="f" stroked="f">
                <v:textbox style="mso-fit-shape-to-text:t">
                  <w:txbxContent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Συντονιστές της Εκδήλωσης</w:t>
                      </w:r>
                    </w:p>
                  </w:txbxContent>
                </v:textbox>
              </v:shape>
            </w:pict>
          </mc:Fallback>
        </mc:AlternateContent>
      </w:r>
      <w:r w:rsidR="000F5ED1"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0D75" wp14:editId="00AB095D">
                <wp:simplePos x="0" y="0"/>
                <wp:positionH relativeFrom="column">
                  <wp:posOffset>314325</wp:posOffset>
                </wp:positionH>
                <wp:positionV relativeFrom="paragraph">
                  <wp:posOffset>0</wp:posOffset>
                </wp:positionV>
                <wp:extent cx="4572000" cy="522605"/>
                <wp:effectExtent l="0" t="0" r="0" b="0"/>
                <wp:wrapNone/>
                <wp:docPr id="4" name="3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ΠΡΟΣΚΛΗΣΗ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620D75" id="3 - TextBox" o:spid="_x0000_s1035" type="#_x0000_t202" style="position:absolute;margin-left:24.75pt;margin-top:0;width:5in;height:4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" filled="f" stroked="f">
                <v:textbox style="mso-fit-shape-to-text:t">
                  <w:txbxContent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ΠΡΟΣΚΛΗΣΗ</w:t>
                      </w:r>
                    </w:p>
                  </w:txbxContent>
                </v:textbox>
              </v:shape>
            </w:pict>
          </mc:Fallback>
        </mc:AlternateContent>
      </w:r>
      <w:r w:rsidR="000F5ED1" w:rsidRPr="000F5ED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44A5F" wp14:editId="5095FEB8">
                <wp:simplePos x="0" y="0"/>
                <wp:positionH relativeFrom="column">
                  <wp:posOffset>-942975</wp:posOffset>
                </wp:positionH>
                <wp:positionV relativeFrom="paragraph">
                  <wp:posOffset>866775</wp:posOffset>
                </wp:positionV>
                <wp:extent cx="7429552" cy="369332"/>
                <wp:effectExtent l="0" t="0" r="0" b="0"/>
                <wp:wrapNone/>
                <wp:docPr id="5" name="4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5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5ED1" w:rsidRDefault="00F314FD" w:rsidP="000F5ED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0F5ED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Σας προσκαλούμε στην εκδήλωση  κοινωνικής προσφοράς με θέματα: </w:t>
                            </w:r>
                          </w:p>
                          <w:p w:rsidR="000F5ED1" w:rsidRDefault="000F5ED1" w:rsidP="000F5ED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B44A5F" id="4 - TextBox" o:spid="_x0000_s1036" type="#_x0000_t202" style="position:absolute;margin-left:-74.25pt;margin-top:68.25pt;width:58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" filled="f" stroked="f">
                <v:textbox style="mso-fit-shape-to-text:t">
                  <w:txbxContent>
                    <w:p w:rsidR="000F5ED1" w:rsidRDefault="00F314FD" w:rsidP="000F5ED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="000F5ED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Σας προσκαλούμε στην εκδήλωση  κοινωνικής προσφοράς με θέματα: </w:t>
                      </w:r>
                    </w:p>
                    <w:p w:rsidR="000F5ED1" w:rsidRDefault="000F5ED1" w:rsidP="000F5ED1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F747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7793"/>
    <w:multiLevelType w:val="hybridMultilevel"/>
    <w:tmpl w:val="34DC36E0"/>
    <w:lvl w:ilvl="0" w:tplc="9ECC7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C7C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66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62F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CDA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E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26D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261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E36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D1"/>
    <w:rsid w:val="000C29DB"/>
    <w:rsid w:val="000F5ED1"/>
    <w:rsid w:val="004901F4"/>
    <w:rsid w:val="00AF5CC3"/>
    <w:rsid w:val="00AF6C45"/>
    <w:rsid w:val="00F314FD"/>
    <w:rsid w:val="00F7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5E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F5E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3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314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5E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0F5E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3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31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Damianos Sotiropoulos</dc:creator>
  <cp:lastModifiedBy>xarisezoi</cp:lastModifiedBy>
  <cp:revision>2</cp:revision>
  <cp:lastPrinted>2018-04-13T08:32:00Z</cp:lastPrinted>
  <dcterms:created xsi:type="dcterms:W3CDTF">2018-04-16T12:10:00Z</dcterms:created>
  <dcterms:modified xsi:type="dcterms:W3CDTF">2018-04-16T12:10:00Z</dcterms:modified>
</cp:coreProperties>
</file>