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78" w:rsidRPr="00F50878" w:rsidRDefault="00F50878" w:rsidP="00AA00F8">
      <w:pPr>
        <w:spacing w:after="0"/>
        <w:jc w:val="both"/>
      </w:pPr>
    </w:p>
    <w:p w:rsidR="006B6180" w:rsidRPr="000F72A3" w:rsidRDefault="00F50878" w:rsidP="00AA00F8">
      <w:pPr>
        <w:spacing w:after="0"/>
        <w:jc w:val="both"/>
      </w:pPr>
      <w:bookmarkStart w:id="0" w:name="_GoBack"/>
      <w:bookmarkEnd w:id="0"/>
      <w:r w:rsidRPr="000F72A3">
        <w:t xml:space="preserve">Λογότυπος &amp; Στοιχεία </w:t>
      </w:r>
    </w:p>
    <w:p w:rsidR="006B6180" w:rsidRPr="000F72A3" w:rsidRDefault="006B6180" w:rsidP="00AA00F8">
      <w:pPr>
        <w:spacing w:after="0"/>
        <w:jc w:val="both"/>
      </w:pPr>
    </w:p>
    <w:p w:rsidR="006B6180" w:rsidRPr="000F72A3" w:rsidRDefault="006B6180" w:rsidP="00AA00F8">
      <w:pPr>
        <w:spacing w:after="0"/>
        <w:jc w:val="both"/>
      </w:pPr>
      <w:r w:rsidRPr="000F72A3">
        <w:t>ΕΠΩΝΥΜΙΑ……………………………………</w:t>
      </w:r>
    </w:p>
    <w:p w:rsidR="006B6180" w:rsidRPr="000F72A3" w:rsidRDefault="006B6180" w:rsidP="006B6180">
      <w:pPr>
        <w:spacing w:after="0"/>
        <w:jc w:val="both"/>
      </w:pPr>
      <w:r w:rsidRPr="000F72A3">
        <w:t>ΑΦΜ………………….ΔOY ………………….</w:t>
      </w:r>
    </w:p>
    <w:p w:rsidR="006B6180" w:rsidRPr="000F72A3" w:rsidRDefault="006B6180" w:rsidP="00AA00F8">
      <w:pPr>
        <w:spacing w:after="0"/>
        <w:jc w:val="both"/>
      </w:pPr>
      <w:r w:rsidRPr="000F72A3">
        <w:t>ΔΙΕΥΘΥΝΣΗ……………………..ΑΡ………..</w:t>
      </w:r>
    </w:p>
    <w:p w:rsidR="00F50878" w:rsidRPr="000F72A3" w:rsidRDefault="006B6180" w:rsidP="00AA00F8">
      <w:pPr>
        <w:spacing w:after="0"/>
        <w:jc w:val="both"/>
      </w:pPr>
      <w:r w:rsidRPr="000F72A3">
        <w:t>ΤΚ………………….ΠΟΛΗ……………………..</w:t>
      </w:r>
      <w:r w:rsidR="00F50878" w:rsidRPr="000F72A3">
        <w:t xml:space="preserve"> </w:t>
      </w:r>
    </w:p>
    <w:p w:rsidR="00CE6F0A" w:rsidRPr="000F72A3" w:rsidRDefault="00CE6F0A" w:rsidP="00F50878">
      <w:pPr>
        <w:spacing w:after="0"/>
        <w:jc w:val="both"/>
      </w:pPr>
      <w:r w:rsidRPr="000F72A3">
        <w:rPr>
          <w:lang w:val="en-US"/>
        </w:rPr>
        <w:t>EMAIL</w:t>
      </w:r>
      <w:r w:rsidR="00F50878" w:rsidRPr="000F72A3">
        <w:t>: ………………………………………</w:t>
      </w:r>
      <w:r w:rsidR="006B6180" w:rsidRPr="000F72A3">
        <w:t>…..</w:t>
      </w:r>
    </w:p>
    <w:p w:rsidR="00AA00F8" w:rsidRPr="00F50878" w:rsidRDefault="00CE6F0A" w:rsidP="00F50878">
      <w:pPr>
        <w:spacing w:after="0"/>
        <w:jc w:val="both"/>
      </w:pPr>
      <w:r w:rsidRPr="000F72A3">
        <w:t>ΤΗΛΕΦΩΝΟ</w:t>
      </w:r>
      <w:r w:rsidR="00F50878" w:rsidRPr="000F72A3">
        <w:t xml:space="preserve"> : ……………………</w:t>
      </w:r>
      <w:r w:rsidR="006B6180" w:rsidRPr="000F72A3">
        <w:t>…………..</w:t>
      </w:r>
    </w:p>
    <w:p w:rsidR="00AA00F8" w:rsidRDefault="00AA00F8" w:rsidP="00AA00F8">
      <w:pPr>
        <w:spacing w:after="0"/>
        <w:jc w:val="both"/>
      </w:pPr>
    </w:p>
    <w:p w:rsidR="008B5963" w:rsidRDefault="00AA00F8" w:rsidP="00AA00F8">
      <w:pPr>
        <w:spacing w:after="0"/>
        <w:jc w:val="both"/>
      </w:pPr>
      <w:r w:rsidRPr="008B5963">
        <w:rPr>
          <w:b/>
        </w:rPr>
        <w:t>Προς</w:t>
      </w:r>
      <w:r>
        <w:t>:</w:t>
      </w:r>
      <w:r w:rsidR="008B5963">
        <w:t xml:space="preserve"> </w:t>
      </w:r>
      <w:r w:rsidRPr="008B5963">
        <w:t>ΕΛΚΕ</w:t>
      </w:r>
    </w:p>
    <w:p w:rsidR="00AA00F8" w:rsidRPr="008B5963" w:rsidRDefault="00AA00F8" w:rsidP="00AA00F8">
      <w:pPr>
        <w:spacing w:after="0"/>
        <w:jc w:val="both"/>
      </w:pPr>
      <w:r w:rsidRPr="008B5963">
        <w:t>Πανεπιστήμιο Πατρών</w:t>
      </w:r>
    </w:p>
    <w:p w:rsidR="00AA00F8" w:rsidRDefault="00AA00F8" w:rsidP="00AA00F8">
      <w:pPr>
        <w:spacing w:after="0"/>
        <w:jc w:val="both"/>
      </w:pPr>
      <w:r>
        <w:t>26504 Ρίο</w:t>
      </w:r>
      <w:r w:rsidR="008B5963">
        <w:t>, Πάτρα</w:t>
      </w:r>
    </w:p>
    <w:p w:rsidR="00AA00F8" w:rsidRDefault="00AA00F8" w:rsidP="00AA00F8">
      <w:pPr>
        <w:spacing w:after="0"/>
        <w:jc w:val="both"/>
      </w:pPr>
      <w:proofErr w:type="spellStart"/>
      <w:r w:rsidRPr="008B5963">
        <w:rPr>
          <w:b/>
        </w:rPr>
        <w:t>Κοιν</w:t>
      </w:r>
      <w:proofErr w:type="spellEnd"/>
      <w:r>
        <w:t>.: ΚΕΔΜΟΠ</w:t>
      </w:r>
      <w:r w:rsidR="00B463CD">
        <w:t xml:space="preserve"> – «Χάρισε Ζωή»</w:t>
      </w:r>
    </w:p>
    <w:p w:rsidR="00AA00F8" w:rsidRDefault="00AA00F8" w:rsidP="00AA00F8">
      <w:pPr>
        <w:spacing w:after="0"/>
        <w:jc w:val="both"/>
      </w:pPr>
      <w:r w:rsidRPr="008B5963">
        <w:rPr>
          <w:b/>
        </w:rPr>
        <w:t>Υπόψ</w:t>
      </w:r>
      <w:r w:rsidR="005E7952" w:rsidRPr="008B5963">
        <w:rPr>
          <w:b/>
        </w:rPr>
        <w:t>η</w:t>
      </w:r>
      <w:r>
        <w:t xml:space="preserve">: κ. Α. </w:t>
      </w:r>
      <w:proofErr w:type="spellStart"/>
      <w:r>
        <w:t>Σπυριδωνίδη</w:t>
      </w:r>
      <w:proofErr w:type="spellEnd"/>
    </w:p>
    <w:p w:rsidR="00AA00F8" w:rsidRDefault="00AA00F8" w:rsidP="00AA00F8">
      <w:pPr>
        <w:spacing w:after="0"/>
        <w:jc w:val="both"/>
      </w:pPr>
    </w:p>
    <w:p w:rsidR="00F50878" w:rsidRDefault="00F50878" w:rsidP="00AA00F8">
      <w:pPr>
        <w:spacing w:after="0"/>
        <w:jc w:val="both"/>
      </w:pPr>
    </w:p>
    <w:p w:rsidR="00F50878" w:rsidRDefault="00F50878" w:rsidP="00F50878">
      <w:pPr>
        <w:spacing w:after="0"/>
        <w:ind w:left="6480"/>
        <w:jc w:val="both"/>
      </w:pPr>
      <w:r>
        <w:t>……./……../202</w:t>
      </w:r>
      <w:r w:rsidR="007B15C7">
        <w:t>….</w:t>
      </w:r>
    </w:p>
    <w:p w:rsidR="00AA00F8" w:rsidRDefault="00AA00F8" w:rsidP="00AA00F8">
      <w:pPr>
        <w:spacing w:after="0"/>
        <w:jc w:val="both"/>
      </w:pPr>
      <w:r>
        <w:t>Κύριοι,</w:t>
      </w:r>
    </w:p>
    <w:p w:rsidR="00AA00F8" w:rsidRDefault="00AA00F8" w:rsidP="00AA00F8">
      <w:pPr>
        <w:spacing w:after="0"/>
        <w:jc w:val="both"/>
      </w:pPr>
    </w:p>
    <w:p w:rsidR="00AA00F8" w:rsidRDefault="007B15C7" w:rsidP="00AA00F8">
      <w:pPr>
        <w:spacing w:after="0"/>
        <w:jc w:val="both"/>
      </w:pPr>
      <w:r>
        <w:t xml:space="preserve">Ο/ </w:t>
      </w:r>
      <w:r w:rsidR="008B5963">
        <w:t xml:space="preserve">Η </w:t>
      </w:r>
      <w:r>
        <w:rPr>
          <w:b/>
        </w:rPr>
        <w:t>………………………………………………………………………………………………………………</w:t>
      </w:r>
      <w:r w:rsidR="008B5963">
        <w:t xml:space="preserve"> </w:t>
      </w:r>
      <w:r w:rsidR="00AA00F8">
        <w:t xml:space="preserve">προτίθεται να στηρίξει την προσπάθεια </w:t>
      </w:r>
      <w:r w:rsidR="00B463CD">
        <w:t>του ΚΕΔΜΟΠ – «Χάρισε Ζωή»</w:t>
      </w:r>
      <w:r w:rsidR="00AA00F8">
        <w:t xml:space="preserve"> για την εγγραφή </w:t>
      </w:r>
      <w:r w:rsidR="00B463CD">
        <w:t>εθελοντών</w:t>
      </w:r>
      <w:r w:rsidR="00AA00F8">
        <w:t xml:space="preserve"> στην Ελληνική και Παγκόσμια Δεξαμενή Εθελοντών Δοτών Μυελού των </w:t>
      </w:r>
      <w:r w:rsidR="00AA00F8" w:rsidRPr="002403ED">
        <w:t xml:space="preserve">Οστών </w:t>
      </w:r>
      <w:r w:rsidR="002E3BDB">
        <w:t xml:space="preserve"> </w:t>
      </w:r>
      <w:r w:rsidR="00AA00F8" w:rsidRPr="002403ED">
        <w:t>με τη δωρεά</w:t>
      </w:r>
      <w:r w:rsidR="002E3BDB">
        <w:t xml:space="preserve"> </w:t>
      </w:r>
      <w:r w:rsidR="00AA00F8" w:rsidRPr="002403ED">
        <w:t>του ποσού των</w:t>
      </w:r>
      <w:r w:rsidR="001768EE">
        <w:t xml:space="preserve"> </w:t>
      </w:r>
      <w:r>
        <w:t>…………………………………………………………………………………………….</w:t>
      </w:r>
      <w:r w:rsidR="001768EE">
        <w:t xml:space="preserve"> ε</w:t>
      </w:r>
      <w:r w:rsidR="002E3BDB" w:rsidRPr="002E3BDB">
        <w:rPr>
          <w:rFonts w:ascii="Calibri" w:eastAsia="Calibri" w:hAnsi="Calibri" w:cs="Times New Roman"/>
        </w:rPr>
        <w:t xml:space="preserve">υρώ (€ </w:t>
      </w:r>
      <w:r>
        <w:rPr>
          <w:rFonts w:ascii="Calibri" w:eastAsia="Calibri" w:hAnsi="Calibri" w:cs="Times New Roman"/>
        </w:rPr>
        <w:t>……….</w:t>
      </w:r>
      <w:r w:rsidR="002E3BDB" w:rsidRPr="002E3BDB">
        <w:rPr>
          <w:rFonts w:ascii="Calibri" w:eastAsia="Calibri" w:hAnsi="Calibri" w:cs="Times New Roman"/>
        </w:rPr>
        <w:t>).</w:t>
      </w:r>
    </w:p>
    <w:p w:rsidR="00AA00F8" w:rsidRDefault="00AA00F8" w:rsidP="00AA00F8">
      <w:pPr>
        <w:spacing w:after="0"/>
        <w:jc w:val="both"/>
      </w:pPr>
    </w:p>
    <w:p w:rsidR="00AA00F8" w:rsidRDefault="00AA00F8" w:rsidP="00AA00F8">
      <w:pPr>
        <w:spacing w:after="0"/>
        <w:jc w:val="both"/>
      </w:pPr>
      <w:r>
        <w:t>Η δωρεά των χρημάτων θα γίνει μέσω του ειδικού λογαριασμού που έχει δημιουργηθεί για την ενίσχυση του κέντρου σας από την Επιτροπή Ερευνών (ΕΛΚΕ) του Πανεπιστημίου Πατρών</w:t>
      </w:r>
      <w:r w:rsidRPr="00C33AB3">
        <w:t>.</w:t>
      </w:r>
    </w:p>
    <w:p w:rsidR="00AA00F8" w:rsidRDefault="00AA00F8" w:rsidP="00AA00F8">
      <w:pPr>
        <w:spacing w:after="0"/>
        <w:jc w:val="both"/>
        <w:rPr>
          <w:bCs/>
        </w:rPr>
      </w:pPr>
    </w:p>
    <w:p w:rsidR="00AA00F8" w:rsidRPr="007B15C7" w:rsidRDefault="00AA00F8" w:rsidP="00AA00F8">
      <w:pPr>
        <w:spacing w:after="0"/>
        <w:jc w:val="both"/>
        <w:rPr>
          <w:bCs/>
        </w:rPr>
      </w:pPr>
      <w:r w:rsidRPr="00D7570E">
        <w:rPr>
          <w:bCs/>
        </w:rPr>
        <w:t>Τράπεζα</w:t>
      </w:r>
      <w:r w:rsidR="007B15C7" w:rsidRPr="006B6180">
        <w:rPr>
          <w:bCs/>
        </w:rPr>
        <w:t xml:space="preserve">: </w:t>
      </w:r>
      <w:proofErr w:type="spellStart"/>
      <w:r w:rsidR="007B15C7">
        <w:rPr>
          <w:bCs/>
          <w:lang w:val="en-US"/>
        </w:rPr>
        <w:t>Eurobank</w:t>
      </w:r>
      <w:proofErr w:type="spellEnd"/>
      <w:r w:rsidR="007B15C7" w:rsidRPr="006B6180">
        <w:rPr>
          <w:bCs/>
        </w:rPr>
        <w:t xml:space="preserve"> </w:t>
      </w:r>
    </w:p>
    <w:p w:rsidR="00AA00F8" w:rsidRPr="006B6180" w:rsidRDefault="00AA00F8" w:rsidP="00AA00F8">
      <w:pPr>
        <w:spacing w:after="0"/>
        <w:jc w:val="both"/>
        <w:rPr>
          <w:bCs/>
        </w:rPr>
      </w:pPr>
      <w:r w:rsidRPr="00D7570E">
        <w:rPr>
          <w:bCs/>
        </w:rPr>
        <w:t>Αριθμός</w:t>
      </w:r>
      <w:r w:rsidRPr="006B6180">
        <w:rPr>
          <w:bCs/>
        </w:rPr>
        <w:t xml:space="preserve"> </w:t>
      </w:r>
      <w:r w:rsidRPr="00D7570E">
        <w:rPr>
          <w:bCs/>
        </w:rPr>
        <w:t>λογαριασμού</w:t>
      </w:r>
      <w:r w:rsidRPr="006B6180">
        <w:rPr>
          <w:bCs/>
        </w:rPr>
        <w:t xml:space="preserve">: </w:t>
      </w:r>
      <w:r w:rsidRPr="00D7570E">
        <w:rPr>
          <w:bCs/>
          <w:lang w:val="de-DE"/>
        </w:rPr>
        <w:t>0026-0015-70-0200698591</w:t>
      </w:r>
    </w:p>
    <w:p w:rsidR="00AA00F8" w:rsidRPr="006B6180" w:rsidRDefault="00AA00F8" w:rsidP="00AA00F8">
      <w:pPr>
        <w:spacing w:after="0"/>
        <w:jc w:val="both"/>
        <w:rPr>
          <w:bCs/>
        </w:rPr>
      </w:pPr>
      <w:r w:rsidRPr="00D7570E">
        <w:rPr>
          <w:bCs/>
          <w:lang w:val="de-DE"/>
        </w:rPr>
        <w:t>IBAN</w:t>
      </w:r>
      <w:r w:rsidRPr="006B6180">
        <w:rPr>
          <w:bCs/>
        </w:rPr>
        <w:t xml:space="preserve">: </w:t>
      </w:r>
      <w:r w:rsidRPr="00D7570E">
        <w:rPr>
          <w:bCs/>
          <w:lang w:val="de-DE"/>
        </w:rPr>
        <w:t>GR5002600150000700200698591</w:t>
      </w:r>
      <w:r w:rsidRPr="006B6180">
        <w:rPr>
          <w:bCs/>
        </w:rPr>
        <w:t xml:space="preserve"> </w:t>
      </w:r>
    </w:p>
    <w:p w:rsidR="00AA00F8" w:rsidRPr="006B6180" w:rsidRDefault="00AA00F8" w:rsidP="00AA00F8">
      <w:pPr>
        <w:spacing w:after="0"/>
        <w:jc w:val="both"/>
      </w:pPr>
      <w:r w:rsidRPr="00D7570E">
        <w:rPr>
          <w:bCs/>
          <w:lang w:val="de-DE"/>
        </w:rPr>
        <w:t>BIC</w:t>
      </w:r>
      <w:r w:rsidRPr="006B6180">
        <w:rPr>
          <w:bCs/>
        </w:rPr>
        <w:t xml:space="preserve">: </w:t>
      </w:r>
      <w:r w:rsidR="00D4403F" w:rsidRPr="00D4403F">
        <w:rPr>
          <w:bCs/>
          <w:lang w:val="de-DE"/>
        </w:rPr>
        <w:t>ERBKGRAA</w:t>
      </w:r>
    </w:p>
    <w:p w:rsidR="00AA00F8" w:rsidRPr="006B6180" w:rsidRDefault="00AA00F8" w:rsidP="00AA00F8">
      <w:pPr>
        <w:spacing w:after="0"/>
        <w:jc w:val="both"/>
      </w:pPr>
    </w:p>
    <w:p w:rsidR="00AA00F8" w:rsidRPr="006B6180" w:rsidRDefault="00AA00F8" w:rsidP="00AA00F8">
      <w:pPr>
        <w:tabs>
          <w:tab w:val="left" w:pos="-4253"/>
          <w:tab w:val="left" w:pos="709"/>
          <w:tab w:val="left" w:pos="993"/>
        </w:tabs>
        <w:spacing w:after="0"/>
        <w:jc w:val="both"/>
        <w:rPr>
          <w:rFonts w:ascii="Calibri" w:hAnsi="Calibri" w:cs="Arial"/>
          <w:bCs/>
          <w:sz w:val="24"/>
          <w:szCs w:val="24"/>
        </w:rPr>
      </w:pPr>
    </w:p>
    <w:p w:rsidR="00AA00F8" w:rsidRPr="008F2917" w:rsidRDefault="00AA00F8" w:rsidP="00AA00F8">
      <w:pPr>
        <w:tabs>
          <w:tab w:val="left" w:pos="-4253"/>
          <w:tab w:val="left" w:pos="709"/>
          <w:tab w:val="left" w:pos="993"/>
        </w:tabs>
        <w:spacing w:after="0"/>
        <w:jc w:val="both"/>
        <w:rPr>
          <w:rFonts w:ascii="Calibri" w:hAnsi="Calibri" w:cs="Arial"/>
          <w:bCs/>
          <w:sz w:val="24"/>
          <w:szCs w:val="24"/>
        </w:rPr>
      </w:pPr>
      <w:r w:rsidRPr="008F2917">
        <w:rPr>
          <w:rFonts w:ascii="Calibri" w:hAnsi="Calibri" w:cs="Arial"/>
          <w:bCs/>
          <w:sz w:val="24"/>
          <w:szCs w:val="24"/>
        </w:rPr>
        <w:t>Με εκτίμηση,</w:t>
      </w:r>
    </w:p>
    <w:p w:rsidR="000F72A3" w:rsidRDefault="000F72A3" w:rsidP="007B15C7">
      <w:pPr>
        <w:spacing w:after="0"/>
        <w:rPr>
          <w:sz w:val="24"/>
          <w:szCs w:val="24"/>
        </w:rPr>
      </w:pPr>
      <w:r>
        <w:rPr>
          <w:sz w:val="24"/>
          <w:szCs w:val="24"/>
        </w:rPr>
        <w:t>Για τον/την     ……………………………………………..</w:t>
      </w:r>
    </w:p>
    <w:p w:rsidR="000F72A3" w:rsidRDefault="000F72A3" w:rsidP="007B15C7">
      <w:pPr>
        <w:spacing w:after="0"/>
        <w:rPr>
          <w:sz w:val="24"/>
          <w:szCs w:val="24"/>
        </w:rPr>
      </w:pPr>
    </w:p>
    <w:p w:rsidR="000F72A3" w:rsidRDefault="000F72A3" w:rsidP="007B15C7">
      <w:pPr>
        <w:spacing w:after="0"/>
        <w:rPr>
          <w:sz w:val="24"/>
          <w:szCs w:val="24"/>
        </w:rPr>
      </w:pPr>
    </w:p>
    <w:p w:rsidR="000F72A3" w:rsidRDefault="000F72A3" w:rsidP="007B15C7">
      <w:pPr>
        <w:spacing w:after="0"/>
        <w:rPr>
          <w:sz w:val="24"/>
          <w:szCs w:val="24"/>
        </w:rPr>
      </w:pPr>
    </w:p>
    <w:p w:rsidR="007B15C7" w:rsidRPr="000F72A3" w:rsidRDefault="000F72A3" w:rsidP="007B15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Επωνυμία </w:t>
      </w:r>
      <w:r w:rsidRPr="000F72A3">
        <w:rPr>
          <w:sz w:val="24"/>
          <w:szCs w:val="24"/>
        </w:rPr>
        <w:t xml:space="preserve"> </w:t>
      </w:r>
      <w:r w:rsidRPr="000F72A3">
        <w:rPr>
          <w:sz w:val="24"/>
          <w:szCs w:val="24"/>
        </w:rPr>
        <w:t>&amp; Σφραγίδα</w:t>
      </w:r>
    </w:p>
    <w:p w:rsidR="005E7952" w:rsidRPr="000F72A3" w:rsidRDefault="000F72A3" w:rsidP="002379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Υπογραφή </w:t>
      </w:r>
      <w:r w:rsidR="005E7952" w:rsidRPr="000F72A3">
        <w:rPr>
          <w:sz w:val="24"/>
          <w:szCs w:val="24"/>
        </w:rPr>
        <w:t xml:space="preserve">Ονοματεπώνυμο &amp; θέση υπογράφοντος </w:t>
      </w:r>
    </w:p>
    <w:p w:rsidR="00706302" w:rsidRDefault="00706302" w:rsidP="0023792D">
      <w:pPr>
        <w:spacing w:after="0"/>
      </w:pPr>
    </w:p>
    <w:p w:rsidR="00706302" w:rsidRDefault="00706302" w:rsidP="0023792D">
      <w:pPr>
        <w:spacing w:after="0"/>
      </w:pPr>
    </w:p>
    <w:p w:rsidR="00706302" w:rsidRDefault="00706302" w:rsidP="0023792D">
      <w:pPr>
        <w:spacing w:after="0"/>
      </w:pPr>
    </w:p>
    <w:sectPr w:rsidR="00706302" w:rsidSect="000F7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96" w:rsidRDefault="00984F96" w:rsidP="00FB3264">
      <w:pPr>
        <w:spacing w:after="0" w:line="240" w:lineRule="auto"/>
      </w:pPr>
      <w:r>
        <w:separator/>
      </w:r>
    </w:p>
  </w:endnote>
  <w:endnote w:type="continuationSeparator" w:id="0">
    <w:p w:rsidR="00984F96" w:rsidRDefault="00984F96" w:rsidP="00FB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ED" w:rsidRDefault="00EC50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ED" w:rsidRDefault="00EC50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ED" w:rsidRDefault="00EC50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96" w:rsidRDefault="00984F96" w:rsidP="00FB3264">
      <w:pPr>
        <w:spacing w:after="0" w:line="240" w:lineRule="auto"/>
      </w:pPr>
      <w:r>
        <w:separator/>
      </w:r>
    </w:p>
  </w:footnote>
  <w:footnote w:type="continuationSeparator" w:id="0">
    <w:p w:rsidR="00984F96" w:rsidRDefault="00984F96" w:rsidP="00FB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ED" w:rsidRDefault="00EC50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64" w:rsidRPr="00EC50ED" w:rsidRDefault="00FB3264" w:rsidP="00EC50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ED" w:rsidRDefault="00EC50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FA3"/>
    <w:multiLevelType w:val="hybridMultilevel"/>
    <w:tmpl w:val="DA28D054"/>
    <w:lvl w:ilvl="0" w:tplc="EB98C8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6271"/>
    <w:multiLevelType w:val="hybridMultilevel"/>
    <w:tmpl w:val="C1D236EA"/>
    <w:lvl w:ilvl="0" w:tplc="EB98C846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C28182E"/>
    <w:multiLevelType w:val="hybridMultilevel"/>
    <w:tmpl w:val="4A3E8B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C50F4F"/>
    <w:multiLevelType w:val="hybridMultilevel"/>
    <w:tmpl w:val="B3204C5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B98C84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6050FC"/>
    <w:multiLevelType w:val="hybridMultilevel"/>
    <w:tmpl w:val="4F82C4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3202C"/>
    <w:multiLevelType w:val="hybridMultilevel"/>
    <w:tmpl w:val="277AF48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F533E1"/>
    <w:multiLevelType w:val="hybridMultilevel"/>
    <w:tmpl w:val="175A280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E67616"/>
    <w:multiLevelType w:val="hybridMultilevel"/>
    <w:tmpl w:val="9006D58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EE54B6"/>
    <w:multiLevelType w:val="hybridMultilevel"/>
    <w:tmpl w:val="12C8D5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3650B"/>
    <w:multiLevelType w:val="hybridMultilevel"/>
    <w:tmpl w:val="13A4B9AE"/>
    <w:lvl w:ilvl="0" w:tplc="EB98C8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27D20"/>
    <w:multiLevelType w:val="hybridMultilevel"/>
    <w:tmpl w:val="EE9A082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BAD"/>
    <w:rsid w:val="00007731"/>
    <w:rsid w:val="000371A9"/>
    <w:rsid w:val="000D42A2"/>
    <w:rsid w:val="000E5022"/>
    <w:rsid w:val="000E7BBE"/>
    <w:rsid w:val="000F72A3"/>
    <w:rsid w:val="001759D8"/>
    <w:rsid w:val="001768EE"/>
    <w:rsid w:val="001924D4"/>
    <w:rsid w:val="00195EE7"/>
    <w:rsid w:val="001A032C"/>
    <w:rsid w:val="001B45C7"/>
    <w:rsid w:val="001B5EC0"/>
    <w:rsid w:val="001C19AD"/>
    <w:rsid w:val="001D21F8"/>
    <w:rsid w:val="00235DDD"/>
    <w:rsid w:val="0023792D"/>
    <w:rsid w:val="002421D2"/>
    <w:rsid w:val="002711EE"/>
    <w:rsid w:val="00275F6F"/>
    <w:rsid w:val="002B591C"/>
    <w:rsid w:val="002E3BDB"/>
    <w:rsid w:val="002F4197"/>
    <w:rsid w:val="00301D12"/>
    <w:rsid w:val="0033290A"/>
    <w:rsid w:val="00347F9D"/>
    <w:rsid w:val="003651D1"/>
    <w:rsid w:val="0036756E"/>
    <w:rsid w:val="003C0A47"/>
    <w:rsid w:val="003C60F7"/>
    <w:rsid w:val="00434E07"/>
    <w:rsid w:val="00437174"/>
    <w:rsid w:val="00441F70"/>
    <w:rsid w:val="00493033"/>
    <w:rsid w:val="004C367E"/>
    <w:rsid w:val="004D0BAD"/>
    <w:rsid w:val="0052493D"/>
    <w:rsid w:val="005B0630"/>
    <w:rsid w:val="005D0E54"/>
    <w:rsid w:val="005E00D9"/>
    <w:rsid w:val="005E220B"/>
    <w:rsid w:val="005E7952"/>
    <w:rsid w:val="0061319E"/>
    <w:rsid w:val="0064745B"/>
    <w:rsid w:val="0065284E"/>
    <w:rsid w:val="0068120E"/>
    <w:rsid w:val="006820BA"/>
    <w:rsid w:val="006B2904"/>
    <w:rsid w:val="006B6180"/>
    <w:rsid w:val="00706302"/>
    <w:rsid w:val="00714071"/>
    <w:rsid w:val="007210FE"/>
    <w:rsid w:val="00742343"/>
    <w:rsid w:val="0077493B"/>
    <w:rsid w:val="00797FB1"/>
    <w:rsid w:val="007B15C7"/>
    <w:rsid w:val="007C536A"/>
    <w:rsid w:val="007D6A93"/>
    <w:rsid w:val="007D749B"/>
    <w:rsid w:val="007F119B"/>
    <w:rsid w:val="00853562"/>
    <w:rsid w:val="008B5963"/>
    <w:rsid w:val="008F2917"/>
    <w:rsid w:val="00911FA3"/>
    <w:rsid w:val="00944B64"/>
    <w:rsid w:val="00962536"/>
    <w:rsid w:val="00962ED7"/>
    <w:rsid w:val="00984F96"/>
    <w:rsid w:val="009F576C"/>
    <w:rsid w:val="00A10A99"/>
    <w:rsid w:val="00A23C52"/>
    <w:rsid w:val="00A31037"/>
    <w:rsid w:val="00AA00F8"/>
    <w:rsid w:val="00AC1D60"/>
    <w:rsid w:val="00AC78A9"/>
    <w:rsid w:val="00B225ED"/>
    <w:rsid w:val="00B404A2"/>
    <w:rsid w:val="00B463CD"/>
    <w:rsid w:val="00B5434E"/>
    <w:rsid w:val="00B72487"/>
    <w:rsid w:val="00B77CDA"/>
    <w:rsid w:val="00B94C3E"/>
    <w:rsid w:val="00B97211"/>
    <w:rsid w:val="00BB0EAD"/>
    <w:rsid w:val="00BF1E13"/>
    <w:rsid w:val="00C00CA3"/>
    <w:rsid w:val="00C20BEA"/>
    <w:rsid w:val="00C26B55"/>
    <w:rsid w:val="00C30DB2"/>
    <w:rsid w:val="00CA5A75"/>
    <w:rsid w:val="00CD1749"/>
    <w:rsid w:val="00CE6F0A"/>
    <w:rsid w:val="00D4403F"/>
    <w:rsid w:val="00D65FF9"/>
    <w:rsid w:val="00DC62DF"/>
    <w:rsid w:val="00DF4D21"/>
    <w:rsid w:val="00E4338B"/>
    <w:rsid w:val="00E53273"/>
    <w:rsid w:val="00E76A42"/>
    <w:rsid w:val="00E76CEF"/>
    <w:rsid w:val="00EA6DBC"/>
    <w:rsid w:val="00EB2CF5"/>
    <w:rsid w:val="00EB336B"/>
    <w:rsid w:val="00EC50ED"/>
    <w:rsid w:val="00EC5504"/>
    <w:rsid w:val="00F21AC7"/>
    <w:rsid w:val="00F25839"/>
    <w:rsid w:val="00F50878"/>
    <w:rsid w:val="00F86693"/>
    <w:rsid w:val="00F91AA8"/>
    <w:rsid w:val="00F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6A9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924D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62ED7"/>
    <w:pPr>
      <w:ind w:left="720"/>
      <w:contextualSpacing/>
    </w:pPr>
  </w:style>
  <w:style w:type="table" w:styleId="a4">
    <w:name w:val="Table Grid"/>
    <w:basedOn w:val="a1"/>
    <w:rsid w:val="00FB3264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32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FB3264"/>
  </w:style>
  <w:style w:type="paragraph" w:styleId="a6">
    <w:name w:val="footer"/>
    <w:basedOn w:val="a"/>
    <w:link w:val="Char0"/>
    <w:uiPriority w:val="99"/>
    <w:semiHidden/>
    <w:unhideWhenUsed/>
    <w:rsid w:val="00FB32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FB3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xarisezoi</cp:lastModifiedBy>
  <cp:revision>30</cp:revision>
  <cp:lastPrinted>2014-06-06T15:37:00Z</cp:lastPrinted>
  <dcterms:created xsi:type="dcterms:W3CDTF">2016-02-10T11:53:00Z</dcterms:created>
  <dcterms:modified xsi:type="dcterms:W3CDTF">2025-05-09T07:29:00Z</dcterms:modified>
</cp:coreProperties>
</file>